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711C8C90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D54EBC">
        <w:rPr>
          <w:rFonts w:ascii="Arial" w:hAnsi="Arial" w:cs="Arial"/>
          <w:b/>
          <w:sz w:val="24"/>
          <w:szCs w:val="24"/>
        </w:rPr>
        <w:t>March</w:t>
      </w:r>
      <w:r w:rsidR="003B1232">
        <w:rPr>
          <w:rFonts w:ascii="Arial" w:hAnsi="Arial" w:cs="Arial"/>
          <w:b/>
          <w:sz w:val="24"/>
          <w:szCs w:val="24"/>
        </w:rPr>
        <w:t xml:space="preserve"> </w:t>
      </w:r>
      <w:r w:rsidR="00D54EBC">
        <w:rPr>
          <w:rFonts w:ascii="Arial" w:hAnsi="Arial" w:cs="Arial"/>
          <w:b/>
          <w:sz w:val="24"/>
          <w:szCs w:val="24"/>
        </w:rPr>
        <w:t>11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>then make your comment. 3 minutes each thank you.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35276871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D54EBC">
        <w:rPr>
          <w:rFonts w:ascii="Arial" w:eastAsia="Times New Roman" w:hAnsi="Arial" w:cs="Arial"/>
          <w:b/>
          <w:sz w:val="24"/>
          <w:szCs w:val="24"/>
        </w:rPr>
        <w:t>February 11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2985CA52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proofErr w:type="gramStart"/>
      <w:r w:rsidRPr="00772D54">
        <w:rPr>
          <w:rFonts w:ascii="Arial" w:eastAsia="Times New Roman" w:hAnsi="Arial" w:cs="Arial"/>
          <w:b/>
          <w:sz w:val="24"/>
          <w:szCs w:val="24"/>
        </w:rPr>
        <w:t>Registers: #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2622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11608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-11</w:t>
      </w:r>
      <w:r w:rsidR="00712169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6</w:t>
      </w:r>
      <w:r w:rsidR="002D28AD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6</w:t>
      </w:r>
      <w:r w:rsidR="00702EC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6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77777777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81,</w:t>
      </w:r>
      <w: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628.15</w:t>
      </w:r>
    </w:p>
    <w:p w14:paraId="245CE718" w14:textId="77777777" w:rsidR="00702EC3" w:rsidRPr="0042747C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SAO Audit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77777777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6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6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10,584.69</w:t>
      </w:r>
    </w:p>
    <w:p w14:paraId="5B030576" w14:textId="77777777" w:rsidR="00702EC3" w:rsidRPr="00E3750A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Service Contract Renewal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DF55789" w14:textId="77777777" w:rsidR="00702EC3" w:rsidRPr="004A4FA7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7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7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</w:t>
      </w:r>
      <w:bookmarkEnd w:id="5"/>
      <w: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92,212.84</w:t>
      </w: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4D6C74EC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D54EBC">
        <w:rPr>
          <w:rFonts w:ascii="Arial" w:hAnsi="Arial" w:cs="Arial"/>
          <w:b/>
          <w:sz w:val="24"/>
          <w:szCs w:val="24"/>
        </w:rPr>
        <w:t>March 11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7D94A68" w14:textId="04EA2139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78FECC88" w14:textId="77777777" w:rsidR="007E11B8" w:rsidRDefault="007E11B8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6D232993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A1EDB7E" w14:textId="77777777" w:rsidR="00897820" w:rsidRDefault="0089782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516E9389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27CA31A2" w14:textId="77777777" w:rsidR="0051196B" w:rsidRDefault="0051196B" w:rsidP="00D54EBC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70029E6" w14:textId="77777777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lastRenderedPageBreak/>
        <w:t>In House Projects</w:t>
      </w: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3A6EC661" w14:textId="77777777" w:rsidR="00866A2E" w:rsidRDefault="00866A2E" w:rsidP="00866A2E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CE8602F" w14:textId="387933D3" w:rsidR="009B3F1A" w:rsidRDefault="009B3F1A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134DEC6B" w:rsidR="00181F90" w:rsidRDefault="002760C8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1864FA">
        <w:rPr>
          <w:rFonts w:ascii="Arial" w:eastAsia="Times New Roman" w:hAnsi="Arial" w:cs="Arial"/>
          <w:b/>
          <w:sz w:val="24"/>
          <w:szCs w:val="24"/>
        </w:rPr>
        <w:t>C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>ommissioners</w:t>
      </w:r>
      <w:proofErr w:type="gramEnd"/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>(In accordance to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49F2" w14:textId="77777777" w:rsidR="00BA7F33" w:rsidRDefault="00BA7F33" w:rsidP="00A32DAF">
      <w:r>
        <w:separator/>
      </w:r>
    </w:p>
  </w:endnote>
  <w:endnote w:type="continuationSeparator" w:id="0">
    <w:p w14:paraId="65D43DA9" w14:textId="77777777" w:rsidR="00BA7F33" w:rsidRDefault="00BA7F33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6563" w14:textId="77777777" w:rsidR="00BA7F33" w:rsidRDefault="00BA7F33" w:rsidP="00A32DAF">
      <w:r>
        <w:separator/>
      </w:r>
    </w:p>
  </w:footnote>
  <w:footnote w:type="continuationSeparator" w:id="0">
    <w:p w14:paraId="7295BCFE" w14:textId="77777777" w:rsidR="00BA7F33" w:rsidRDefault="00BA7F33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112F"/>
    <w:rsid w:val="00E44018"/>
    <w:rsid w:val="00E45830"/>
    <w:rsid w:val="00E45F92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Ransier</cp:lastModifiedBy>
  <cp:revision>3</cp:revision>
  <cp:lastPrinted>2025-03-11T20:19:00Z</cp:lastPrinted>
  <dcterms:created xsi:type="dcterms:W3CDTF">2025-03-11T19:56:00Z</dcterms:created>
  <dcterms:modified xsi:type="dcterms:W3CDTF">2025-03-11T20:19:00Z</dcterms:modified>
</cp:coreProperties>
</file>